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47" w:rsidRPr="00715647" w:rsidRDefault="00715647" w:rsidP="00715647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93140"/>
      <w:bookmarkStart w:id="1" w:name="_Hlk2964809"/>
      <w:bookmarkStart w:id="2" w:name="_Hlk2994392"/>
      <w:r w:rsidRPr="0071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715647" w:rsidRPr="00715647" w:rsidRDefault="00715647" w:rsidP="007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15647" w:rsidRPr="00715647" w:rsidRDefault="00715647" w:rsidP="007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15647" w:rsidRPr="00715647" w:rsidRDefault="00715647" w:rsidP="007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715647" w:rsidRPr="00715647" w:rsidRDefault="00715647" w:rsidP="007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71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715647" w:rsidRPr="00715647" w:rsidRDefault="00715647" w:rsidP="007156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715647" w:rsidRPr="00715647" w:rsidRDefault="00715647" w:rsidP="007156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715647" w:rsidRPr="00715647" w:rsidRDefault="00715647" w:rsidP="007156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5647" w:rsidRPr="00715647" w:rsidRDefault="00715647" w:rsidP="007156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15647" w:rsidRPr="00715647" w:rsidRDefault="00715647" w:rsidP="00715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    Председатель студсовета                                           Директор </w:t>
      </w: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>ГАПОУ «СЭК им. П. Мачнева»                   ГАПОУ «СЭК им. П. Мачнева»</w:t>
      </w: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15647" w:rsidRPr="00715647" w:rsidRDefault="00715647" w:rsidP="00715647">
      <w:pPr>
        <w:tabs>
          <w:tab w:val="left" w:pos="52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______________Д.Н. Шишикин</w:t>
      </w:r>
      <w:r w:rsidRPr="00715647">
        <w:rPr>
          <w:rFonts w:ascii="Times New Roman" w:eastAsia="Calibri" w:hAnsi="Times New Roman" w:cs="Times New Roman"/>
          <w:sz w:val="28"/>
          <w:szCs w:val="28"/>
        </w:rPr>
        <w:tab/>
        <w:t xml:space="preserve">   ____________ В.И. Бочков</w:t>
      </w:r>
    </w:p>
    <w:p w:rsidR="00715647" w:rsidRPr="00715647" w:rsidRDefault="00715647" w:rsidP="007156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647" w:rsidRPr="00715647" w:rsidRDefault="00715647" w:rsidP="00715647">
      <w:pPr>
        <w:tabs>
          <w:tab w:val="center" w:pos="4678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    «_____»___________2023 г.                          «____»_________2023 г.</w:t>
      </w:r>
    </w:p>
    <w:p w:rsidR="00715647" w:rsidRPr="00715647" w:rsidRDefault="00715647" w:rsidP="007156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5647" w:rsidRPr="00715647" w:rsidRDefault="00715647" w:rsidP="007156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5647" w:rsidRPr="00715647" w:rsidRDefault="00715647" w:rsidP="0071564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5647" w:rsidRPr="00715647" w:rsidRDefault="00715647" w:rsidP="007156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 №2</w:t>
      </w:r>
      <w:r w:rsidR="004035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156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-23</w:t>
      </w:r>
    </w:p>
    <w:p w:rsidR="00715647" w:rsidRPr="00715647" w:rsidRDefault="00715647" w:rsidP="007156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hyperlink r:id="rId5" w:tooltip="Техника безопасности" w:history="1">
        <w:r w:rsidRPr="0071564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техники безопасности</w:t>
        </w:r>
      </w:hyperlink>
      <w:r w:rsidRPr="007156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обучающихся, </w:t>
      </w:r>
      <w:r w:rsidRPr="0071564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железной дороге и объектах железнодорожного транспорта</w:t>
      </w:r>
      <w:r w:rsidRPr="007156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15647" w:rsidRPr="00715647" w:rsidRDefault="00715647" w:rsidP="0071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«СЭК им. П. Мачнева»</w:t>
      </w:r>
    </w:p>
    <w:p w:rsidR="00715647" w:rsidRPr="00715647" w:rsidRDefault="00715647" w:rsidP="007156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71564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715647" w:rsidRPr="00715647" w:rsidRDefault="00715647" w:rsidP="007156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71564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71564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715647" w:rsidRPr="00715647" w:rsidRDefault="00715647" w:rsidP="0071564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715647" w:rsidRPr="00715647" w:rsidRDefault="00715647" w:rsidP="0071564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715647" w:rsidRPr="00715647" w:rsidRDefault="00715647" w:rsidP="0071564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bookmarkStart w:id="3" w:name="_GoBack"/>
      <w:bookmarkEnd w:id="3"/>
    </w:p>
    <w:p w:rsidR="00715647" w:rsidRPr="00715647" w:rsidRDefault="00715647" w:rsidP="0071564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СОГЛАСОВАНО</w:t>
      </w: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безопасности </w:t>
      </w: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ГАПОУ «СЭК им. П. Мачнева» </w:t>
      </w: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_____________АВ. Ярошинский </w:t>
      </w: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«___»____________2023 г.</w:t>
      </w:r>
    </w:p>
    <w:p w:rsidR="00715647" w:rsidRPr="00715647" w:rsidRDefault="00715647" w:rsidP="00715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bookmarkEnd w:id="2"/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47" w:rsidRPr="00715647" w:rsidRDefault="00715647" w:rsidP="007156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647" w:rsidRPr="00715647" w:rsidRDefault="00715647" w:rsidP="00715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 xml:space="preserve">г.о. Самара </w:t>
      </w:r>
    </w:p>
    <w:p w:rsidR="00715647" w:rsidRPr="00715647" w:rsidRDefault="00715647" w:rsidP="00715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647">
        <w:rPr>
          <w:rFonts w:ascii="Times New Roman" w:eastAsia="Calibri" w:hAnsi="Times New Roman" w:cs="Times New Roman"/>
          <w:sz w:val="28"/>
          <w:szCs w:val="28"/>
        </w:rPr>
        <w:t>2023 год.</w:t>
      </w:r>
    </w:p>
    <w:p w:rsidR="00715647" w:rsidRPr="00715647" w:rsidRDefault="00715647" w:rsidP="007156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56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Общая часть по техники безопасности на железной дороге и объектах железнодорожного транспорта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под колесами железнодорожного транспорта получают тяжелые травмы десятки </w:t>
      </w:r>
      <w:r w:rsidR="00BF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Железная дорога для всех, а для </w:t>
      </w:r>
      <w:r w:rsidR="00BF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путей напоминаем.</w:t>
      </w:r>
    </w:p>
    <w:p w:rsidR="00715647" w:rsidRPr="00715647" w:rsidRDefault="00715647" w:rsidP="007156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47" w:rsidRPr="00665A7C" w:rsidRDefault="00715647" w:rsidP="00665A7C">
      <w:pPr>
        <w:pStyle w:val="a3"/>
        <w:numPr>
          <w:ilvl w:val="0"/>
          <w:numId w:val="5"/>
        </w:num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65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безопасному поведению на железной дороге и объектах железнодорожного транспорта</w:t>
      </w:r>
    </w:p>
    <w:p w:rsidR="00665A7C" w:rsidRPr="00665A7C" w:rsidRDefault="00665A7C" w:rsidP="00665A7C">
      <w:pPr>
        <w:pStyle w:val="a3"/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2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665A7C" w:rsidRDefault="00665A7C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3</w:t>
      </w:r>
    </w:p>
    <w:p w:rsidR="00665A7C" w:rsidRDefault="00715647" w:rsidP="00665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Находиться на объектах железнод</w:t>
      </w:r>
      <w:r w:rsidR="006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орожного транспорта в состоянии</w:t>
      </w:r>
    </w:p>
    <w:p w:rsidR="00715647" w:rsidRDefault="00715647" w:rsidP="00665A7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 опьянения опасно для жизни.</w:t>
      </w:r>
    </w:p>
    <w:p w:rsidR="00665A7C" w:rsidRPr="00715647" w:rsidRDefault="00665A7C" w:rsidP="00665A7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47" w:rsidRPr="00715647" w:rsidRDefault="00665A7C" w:rsidP="00665A7C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65A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3. </w:t>
      </w:r>
      <w:r w:rsidR="00715647" w:rsidRPr="007156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железной дороге запрещено: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Проезжать в поездах в нетрезвом состоянии.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Выходить из вагона на междупутье и стоять там при проходе встречного поезда.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Прыгать с платформы на железнодорожные пути.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665A7C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Бежать по платформе рядом с вагоном прибывающего или уходящего </w:t>
      </w:r>
    </w:p>
    <w:p w:rsidR="00665A7C" w:rsidRDefault="00665A7C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4</w:t>
      </w:r>
    </w:p>
    <w:p w:rsidR="00665A7C" w:rsidRDefault="00715647" w:rsidP="00665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поезда, а также находиться ближе двух метров от края платформы во время </w:t>
      </w:r>
    </w:p>
    <w:p w:rsidR="00715647" w:rsidRPr="00715647" w:rsidRDefault="00715647" w:rsidP="00665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поезда без остановки.</w:t>
      </w:r>
    </w:p>
    <w:p w:rsidR="00715647" w:rsidRPr="00715647" w:rsidRDefault="00715647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715647" w:rsidRPr="00715647" w:rsidRDefault="00BF5E3B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715647"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715647" w:rsidRDefault="00BF5E3B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715647"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сами и учите </w:t>
      </w:r>
      <w:r w:rsidR="006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15647" w:rsidRPr="0071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безопасност</w:t>
      </w:r>
      <w:r w:rsidR="0066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железнодорожном транспорте.</w:t>
      </w:r>
    </w:p>
    <w:p w:rsidR="00665A7C" w:rsidRDefault="00665A7C" w:rsidP="0071564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A7C" w:rsidRPr="00976F1C" w:rsidRDefault="00665A7C" w:rsidP="00665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Разработал</w:t>
      </w:r>
      <w:r w:rsidRPr="00976F1C">
        <w:rPr>
          <w:sz w:val="28"/>
          <w:szCs w:val="28"/>
        </w:rPr>
        <w:t xml:space="preserve">: </w:t>
      </w:r>
      <w:r>
        <w:rPr>
          <w:sz w:val="28"/>
          <w:szCs w:val="28"/>
        </w:rPr>
        <w:t>заместитель директора по СВР                       Ивлиева А.Д.</w:t>
      </w:r>
    </w:p>
    <w:p w:rsidR="00665A7C" w:rsidRPr="00976F1C" w:rsidRDefault="00665A7C" w:rsidP="00665A7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5A7C" w:rsidRPr="00976F1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6F1C">
        <w:rPr>
          <w:rFonts w:ascii="Times New Roman" w:hAnsi="Times New Roman" w:cs="Times New Roman"/>
          <w:sz w:val="28"/>
          <w:szCs w:val="28"/>
        </w:rPr>
        <w:t xml:space="preserve">Согласовано: специалист по охране труда                         </w:t>
      </w:r>
      <w:r>
        <w:rPr>
          <w:rFonts w:ascii="Times New Roman" w:hAnsi="Times New Roman" w:cs="Times New Roman"/>
          <w:sz w:val="28"/>
          <w:szCs w:val="28"/>
        </w:rPr>
        <w:t>Ивашова Н.В.</w:t>
      </w: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Pr="00976F1C" w:rsidRDefault="00665A7C" w:rsidP="006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1C">
        <w:rPr>
          <w:rFonts w:ascii="Times New Roman" w:hAnsi="Times New Roman" w:cs="Times New Roman"/>
          <w:sz w:val="28"/>
          <w:szCs w:val="28"/>
        </w:rPr>
        <w:t xml:space="preserve">Срок действия инструкции </w:t>
      </w:r>
      <w:r>
        <w:rPr>
          <w:rFonts w:ascii="Times New Roman" w:hAnsi="Times New Roman" w:cs="Times New Roman"/>
          <w:sz w:val="28"/>
          <w:szCs w:val="28"/>
        </w:rPr>
        <w:t>5 лет</w:t>
      </w: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A7C" w:rsidRDefault="00665A7C" w:rsidP="00665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sectPr w:rsidR="006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EB1"/>
    <w:multiLevelType w:val="multilevel"/>
    <w:tmpl w:val="6616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E2473"/>
    <w:multiLevelType w:val="multilevel"/>
    <w:tmpl w:val="1170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45A34"/>
    <w:multiLevelType w:val="hybridMultilevel"/>
    <w:tmpl w:val="0316A250"/>
    <w:lvl w:ilvl="0" w:tplc="7E8E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E3445"/>
    <w:multiLevelType w:val="multilevel"/>
    <w:tmpl w:val="D41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24B7C"/>
    <w:multiLevelType w:val="multilevel"/>
    <w:tmpl w:val="4A0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5A"/>
    <w:rsid w:val="0030175A"/>
    <w:rsid w:val="004035B6"/>
    <w:rsid w:val="00665A7C"/>
    <w:rsid w:val="00715647"/>
    <w:rsid w:val="00BF5E3B"/>
    <w:rsid w:val="00F5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6CB"/>
  <w15:chartTrackingRefBased/>
  <w15:docId w15:val="{0EEEF586-3714-4778-B8B5-B7A01686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8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13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9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262">
                  <w:marLeft w:val="0"/>
                  <w:marRight w:val="0"/>
                  <w:marTop w:val="300"/>
                  <w:marBottom w:val="30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</w:divsChild>
            </w:div>
            <w:div w:id="16396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4054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8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3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81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290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8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2024-01-21T19:22:00Z</dcterms:created>
  <dcterms:modified xsi:type="dcterms:W3CDTF">2024-01-21T19:55:00Z</dcterms:modified>
</cp:coreProperties>
</file>